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30DF2" w14:textId="77777777" w:rsidR="003E33EB" w:rsidRDefault="003E33EB">
      <w:pPr>
        <w:spacing w:after="0"/>
        <w:jc w:val="center"/>
        <w:rPr>
          <w:sz w:val="24"/>
          <w:szCs w:val="24"/>
          <w:lang w:eastAsia="pt-PT"/>
        </w:rPr>
      </w:pPr>
    </w:p>
    <w:p w14:paraId="6A5AE330" w14:textId="77777777" w:rsidR="003E33EB" w:rsidRDefault="003E33EB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3BCAA651" w14:textId="77777777" w:rsidR="003E33EB" w:rsidRDefault="003E33EB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685B5142" w14:textId="77777777" w:rsidR="003E33EB" w:rsidRDefault="001B67C6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ELEIÇÃO DA COMISSÃO POLÍTICA CONCELHIA DAS </w:t>
      </w:r>
    </w:p>
    <w:p w14:paraId="12493708" w14:textId="77777777" w:rsidR="003E33EB" w:rsidRDefault="003E33EB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1DD0F085" w14:textId="77777777" w:rsidR="003E33EB" w:rsidRDefault="001B67C6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MULHERES SOCIALISTAS – IGUALDADE E DIREITOS</w:t>
      </w:r>
    </w:p>
    <w:p w14:paraId="73A7E426" w14:textId="77777777" w:rsidR="003E33EB" w:rsidRDefault="003E33EB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0AE86ABD" w14:textId="77777777" w:rsidR="003E33EB" w:rsidRDefault="001B67C6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(MS-ID) </w:t>
      </w:r>
    </w:p>
    <w:p w14:paraId="11537B8D" w14:textId="77777777" w:rsidR="003E33EB" w:rsidRDefault="003E33EB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4AB78E1D" w14:textId="77777777" w:rsidR="003E33EB" w:rsidRDefault="001B67C6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de _____________________________</w:t>
      </w:r>
    </w:p>
    <w:p w14:paraId="7ED3C9B8" w14:textId="77777777" w:rsidR="003E33EB" w:rsidRDefault="003E33EB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1DEE9A39" w14:textId="77777777" w:rsidR="003E33EB" w:rsidRDefault="001B67C6">
      <w:pPr>
        <w:spacing w:after="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RECLAMAÇÃO / IMPUGNAÇÃO</w:t>
      </w:r>
    </w:p>
    <w:p w14:paraId="659F3247" w14:textId="77777777" w:rsidR="003E33EB" w:rsidRDefault="003E33EB">
      <w:pPr>
        <w:spacing w:after="0"/>
        <w:ind w:right="283"/>
        <w:jc w:val="center"/>
        <w:rPr>
          <w:b/>
          <w:color w:val="000000" w:themeColor="text1"/>
          <w:sz w:val="24"/>
          <w:szCs w:val="24"/>
        </w:rPr>
      </w:pPr>
    </w:p>
    <w:p w14:paraId="2758C920" w14:textId="77777777" w:rsidR="003E33EB" w:rsidRDefault="003E33EB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1428A9B8" w14:textId="77777777" w:rsidR="003E33EB" w:rsidRDefault="003E33EB">
      <w:pPr>
        <w:spacing w:after="0"/>
        <w:jc w:val="center"/>
        <w:rPr>
          <w:b/>
          <w:color w:val="000000" w:themeColor="text1"/>
          <w:sz w:val="24"/>
          <w:szCs w:val="24"/>
        </w:rPr>
      </w:pPr>
    </w:p>
    <w:p w14:paraId="7703AA31" w14:textId="77777777" w:rsidR="003E33EB" w:rsidRDefault="001B67C6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Assembleia Eleitoral de </w:t>
      </w:r>
      <w:r>
        <w:rPr>
          <w:sz w:val="24"/>
          <w:szCs w:val="24"/>
        </w:rPr>
        <w:t>__________________________________</w:t>
      </w:r>
    </w:p>
    <w:p w14:paraId="62A51C66" w14:textId="77777777" w:rsidR="003E33EB" w:rsidRDefault="003E33EB">
      <w:pPr>
        <w:spacing w:after="0"/>
        <w:rPr>
          <w:sz w:val="24"/>
          <w:szCs w:val="24"/>
        </w:rPr>
      </w:pPr>
    </w:p>
    <w:p w14:paraId="733F65F8" w14:textId="77777777" w:rsidR="003E33EB" w:rsidRDefault="003E33EB">
      <w:pPr>
        <w:spacing w:after="0"/>
        <w:rPr>
          <w:b/>
          <w:sz w:val="24"/>
          <w:szCs w:val="24"/>
        </w:rPr>
      </w:pPr>
    </w:p>
    <w:p w14:paraId="6237D107" w14:textId="77777777" w:rsidR="003E33EB" w:rsidRDefault="001B67C6">
      <w:pPr>
        <w:spacing w:after="0"/>
        <w:ind w:right="-1"/>
        <w:rPr>
          <w:b/>
          <w:sz w:val="24"/>
          <w:szCs w:val="24"/>
        </w:rPr>
      </w:pPr>
      <w:r>
        <w:rPr>
          <w:b/>
          <w:sz w:val="24"/>
          <w:szCs w:val="24"/>
        </w:rPr>
        <w:t>Exposição de Motivos:</w:t>
      </w:r>
    </w:p>
    <w:p w14:paraId="125AF627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46A1EC44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4CF1CC16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732F4A98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784DAAEB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56A2E365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41FA746E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40517887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/>
        <w:ind w:right="-1"/>
        <w:rPr>
          <w:sz w:val="24"/>
          <w:szCs w:val="24"/>
        </w:rPr>
      </w:pPr>
    </w:p>
    <w:p w14:paraId="1089A159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/>
        <w:ind w:right="-1"/>
        <w:rPr>
          <w:sz w:val="24"/>
          <w:szCs w:val="24"/>
        </w:rPr>
      </w:pPr>
    </w:p>
    <w:p w14:paraId="0AFF7FB1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/>
        <w:ind w:right="-1"/>
        <w:rPr>
          <w:sz w:val="24"/>
          <w:szCs w:val="24"/>
        </w:rPr>
      </w:pPr>
    </w:p>
    <w:p w14:paraId="06D27129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/>
        <w:ind w:right="-1"/>
        <w:rPr>
          <w:sz w:val="24"/>
          <w:szCs w:val="24"/>
        </w:rPr>
      </w:pPr>
    </w:p>
    <w:p w14:paraId="524BECCA" w14:textId="77777777" w:rsidR="003E33EB" w:rsidRDefault="003E33EB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right="-1"/>
        <w:rPr>
          <w:sz w:val="24"/>
          <w:szCs w:val="24"/>
        </w:rPr>
      </w:pPr>
    </w:p>
    <w:p w14:paraId="45C7D261" w14:textId="77777777" w:rsidR="003E33EB" w:rsidRDefault="003E33EB">
      <w:pPr>
        <w:spacing w:after="0" w:line="240" w:lineRule="auto"/>
        <w:ind w:right="-1"/>
        <w:rPr>
          <w:b/>
          <w:sz w:val="24"/>
          <w:szCs w:val="24"/>
        </w:rPr>
      </w:pPr>
    </w:p>
    <w:p w14:paraId="1DDEBAA4" w14:textId="77777777" w:rsidR="003E33EB" w:rsidRDefault="003E33EB">
      <w:pPr>
        <w:spacing w:after="0"/>
        <w:ind w:right="-1"/>
        <w:jc w:val="right"/>
        <w:rPr>
          <w:b/>
          <w:sz w:val="24"/>
          <w:szCs w:val="24"/>
        </w:rPr>
      </w:pPr>
    </w:p>
    <w:p w14:paraId="04AAF289" w14:textId="77777777" w:rsidR="003E33EB" w:rsidRDefault="001B67C6">
      <w:pPr>
        <w:spacing w:after="0"/>
        <w:ind w:right="-1"/>
        <w:rPr>
          <w:sz w:val="24"/>
          <w:szCs w:val="24"/>
        </w:rPr>
      </w:pPr>
      <w:r>
        <w:rPr>
          <w:b/>
          <w:sz w:val="24"/>
          <w:szCs w:val="24"/>
        </w:rPr>
        <w:t>Reclamante</w:t>
      </w:r>
      <w:r>
        <w:rPr>
          <w:sz w:val="24"/>
          <w:szCs w:val="24"/>
        </w:rPr>
        <w:t>: __________________________________</w:t>
      </w:r>
      <w:proofErr w:type="gramStart"/>
      <w:r>
        <w:rPr>
          <w:sz w:val="24"/>
          <w:szCs w:val="24"/>
        </w:rPr>
        <w:t xml:space="preserve">_ </w:t>
      </w:r>
      <w:r>
        <w:rPr>
          <w:b/>
          <w:sz w:val="24"/>
          <w:szCs w:val="24"/>
        </w:rPr>
        <w:t>Militante</w:t>
      </w:r>
      <w:proofErr w:type="gramEnd"/>
      <w:r>
        <w:rPr>
          <w:b/>
          <w:sz w:val="24"/>
          <w:szCs w:val="24"/>
        </w:rPr>
        <w:t xml:space="preserve"> nº</w:t>
      </w:r>
      <w:r>
        <w:rPr>
          <w:sz w:val="24"/>
          <w:szCs w:val="24"/>
        </w:rPr>
        <w:t>______________</w:t>
      </w:r>
    </w:p>
    <w:p w14:paraId="2D2713CA" w14:textId="2764DAD4" w:rsidR="003E33EB" w:rsidRDefault="001B67C6">
      <w:pPr>
        <w:spacing w:after="0"/>
        <w:ind w:right="-1"/>
        <w:rPr>
          <w:sz w:val="24"/>
          <w:szCs w:val="24"/>
        </w:rPr>
      </w:pPr>
      <w:r>
        <w:rPr>
          <w:b/>
          <w:sz w:val="24"/>
          <w:szCs w:val="24"/>
        </w:rPr>
        <w:t>Data</w:t>
      </w:r>
      <w:r>
        <w:rPr>
          <w:sz w:val="24"/>
          <w:szCs w:val="24"/>
        </w:rPr>
        <w:t>: __/0</w:t>
      </w:r>
      <w:r w:rsidR="003E7F42">
        <w:rPr>
          <w:sz w:val="24"/>
          <w:szCs w:val="24"/>
        </w:rPr>
        <w:t>6</w:t>
      </w:r>
      <w:r>
        <w:rPr>
          <w:sz w:val="24"/>
          <w:szCs w:val="24"/>
        </w:rPr>
        <w:t>/202</w:t>
      </w:r>
      <w:r w:rsidR="003E7F42">
        <w:rPr>
          <w:sz w:val="24"/>
          <w:szCs w:val="24"/>
        </w:rPr>
        <w:t>6</w:t>
      </w:r>
    </w:p>
    <w:p w14:paraId="4F2EF1B1" w14:textId="77777777" w:rsidR="003E33EB" w:rsidRDefault="003E33EB">
      <w:pPr>
        <w:spacing w:after="0"/>
        <w:ind w:right="-1"/>
        <w:rPr>
          <w:sz w:val="24"/>
          <w:szCs w:val="24"/>
        </w:rPr>
      </w:pPr>
    </w:p>
    <w:p w14:paraId="56FAEDD0" w14:textId="77777777" w:rsidR="003E33EB" w:rsidRDefault="001B67C6">
      <w:pPr>
        <w:spacing w:after="0"/>
        <w:ind w:right="-1"/>
        <w:rPr>
          <w:sz w:val="24"/>
          <w:szCs w:val="24"/>
        </w:rPr>
      </w:pPr>
      <w:r>
        <w:rPr>
          <w:b/>
          <w:sz w:val="24"/>
          <w:szCs w:val="24"/>
        </w:rPr>
        <w:t>Assinatura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_____________________________________________________________</w:t>
      </w:r>
    </w:p>
    <w:sectPr w:rsidR="003E33EB">
      <w:headerReference w:type="default" r:id="rId6"/>
      <w:pgSz w:w="11906" w:h="16838"/>
      <w:pgMar w:top="993" w:right="1701" w:bottom="993" w:left="1701" w:header="9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9D761" w14:textId="77777777" w:rsidR="001B67C6" w:rsidRDefault="001B67C6">
      <w:pPr>
        <w:spacing w:line="240" w:lineRule="auto"/>
      </w:pPr>
      <w:r>
        <w:separator/>
      </w:r>
    </w:p>
  </w:endnote>
  <w:endnote w:type="continuationSeparator" w:id="0">
    <w:p w14:paraId="19C9C273" w14:textId="77777777" w:rsidR="001B67C6" w:rsidRDefault="001B6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8D687" w14:textId="77777777" w:rsidR="001B67C6" w:rsidRDefault="001B67C6">
      <w:pPr>
        <w:spacing w:after="0"/>
      </w:pPr>
      <w:r>
        <w:separator/>
      </w:r>
    </w:p>
  </w:footnote>
  <w:footnote w:type="continuationSeparator" w:id="0">
    <w:p w14:paraId="05439B75" w14:textId="77777777" w:rsidR="001B67C6" w:rsidRDefault="001B67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801E" w14:textId="77777777" w:rsidR="003E33EB" w:rsidRDefault="001B67C6">
    <w:pPr>
      <w:pStyle w:val="Cabealho"/>
      <w:jc w:val="right"/>
    </w:pPr>
    <w:r>
      <w:rPr>
        <w:noProof/>
      </w:rPr>
      <w:drawing>
        <wp:inline distT="0" distB="0" distL="0" distR="0" wp14:anchorId="09C30B3F" wp14:editId="1A932BC2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FD0"/>
    <w:rsid w:val="000A74F2"/>
    <w:rsid w:val="001117A3"/>
    <w:rsid w:val="001B67C6"/>
    <w:rsid w:val="003A292E"/>
    <w:rsid w:val="003E33EB"/>
    <w:rsid w:val="003E7F42"/>
    <w:rsid w:val="00580959"/>
    <w:rsid w:val="005B1B1C"/>
    <w:rsid w:val="00697BBE"/>
    <w:rsid w:val="006B3C0D"/>
    <w:rsid w:val="006D3BF6"/>
    <w:rsid w:val="006F7397"/>
    <w:rsid w:val="00976F1E"/>
    <w:rsid w:val="00A37FD0"/>
    <w:rsid w:val="00BB742D"/>
    <w:rsid w:val="00C12960"/>
    <w:rsid w:val="00EA7029"/>
    <w:rsid w:val="00F54E94"/>
    <w:rsid w:val="00FD7EC8"/>
    <w:rsid w:val="5A71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84DA6"/>
  <w15:docId w15:val="{DB136788-0B84-4B45-BD8B-1EA1CEE9F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autoRedefine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TextodebaloCarter">
    <w:name w:val="Texto de balão Caráter"/>
    <w:basedOn w:val="Tipodeletrapredefinidodopargrafo"/>
    <w:link w:val="Textodebalo"/>
    <w:autoRedefine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basedOn w:val="Tipodeletrapredefinidodopargrafo"/>
    <w:link w:val="Cabealho"/>
    <w:autoRedefine/>
    <w:uiPriority w:val="99"/>
    <w:qFormat/>
  </w:style>
  <w:style w:type="character" w:customStyle="1" w:styleId="RodapCarter">
    <w:name w:val="Rodapé Caráter"/>
    <w:basedOn w:val="Tipodeletrapredefinidodopargrafo"/>
    <w:link w:val="Rodap"/>
    <w:autoRedefine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362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Paulo</dc:creator>
  <cp:lastModifiedBy>Carla</cp:lastModifiedBy>
  <cp:revision>2</cp:revision>
  <dcterms:created xsi:type="dcterms:W3CDTF">2026-05-11T15:57:00Z</dcterms:created>
  <dcterms:modified xsi:type="dcterms:W3CDTF">2026-05-11T15:57:00Z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7C8EA4F4211944C29376F5BAB6786606_12</vt:lpwstr>
  </property>
</Properties>
</file>